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028" w:rsidRDefault="00034028" w:rsidP="00034028">
      <w:r>
        <w:t xml:space="preserve">4/  Viết chương trình yêu cầu người sử dụng nhập vào  số </w:t>
      </w:r>
      <w:r w:rsidRPr="00A55EF8">
        <w:rPr>
          <w:b/>
        </w:rPr>
        <w:t>n</w:t>
      </w:r>
      <w:r>
        <w:t xml:space="preserve"> nguyên dương</w:t>
      </w:r>
      <w:r>
        <w:t xml:space="preserve"> (n&gt;0)</w:t>
      </w:r>
      <w:r>
        <w:t>, nếu</w:t>
      </w:r>
      <w:r>
        <w:t xml:space="preserve"> </w:t>
      </w:r>
      <w:r>
        <w:t xml:space="preserve">người sử dụng nhập số âm yêu cầu nhập lại. In ra dãy số nguyên </w:t>
      </w:r>
      <w:r w:rsidRPr="00433E0A">
        <w:rPr>
          <w:b/>
          <w:bCs/>
        </w:rPr>
        <w:t>&lt;=n</w:t>
      </w:r>
      <w:r>
        <w:t xml:space="preserve"> giảm dần và tổng của dãy số đã in.</w:t>
      </w:r>
    </w:p>
    <w:p w:rsidR="00034028" w:rsidRDefault="00034028" w:rsidP="00034028">
      <w:r>
        <w:t>Ví dụ: n=10 in ra 10, 9, 8, 7, 6, 5, 4, 3, 2, 1</w:t>
      </w:r>
    </w:p>
    <w:p w:rsidR="00034028" w:rsidRDefault="00034028" w:rsidP="00034028">
      <w:r>
        <w:t xml:space="preserve">           Tổng: 55</w:t>
      </w:r>
    </w:p>
    <w:p w:rsidR="00034028" w:rsidRDefault="00034028" w:rsidP="00034028"/>
    <w:p w:rsidR="00034028" w:rsidRDefault="00034028" w:rsidP="00034028"/>
    <w:p w:rsidR="00EB54AD" w:rsidRDefault="00034028">
      <w:r>
        <w:t xml:space="preserve"> Viết chương trình nhập vào số nguyên n. In ra màn hình thông báo tương ứng với các trường hợp n &gt;0; n = </w:t>
      </w:r>
      <w:r w:rsidR="00A62EBD">
        <w:t>0 và</w:t>
      </w:r>
      <w:bookmarkStart w:id="0" w:name="_GoBack"/>
      <w:bookmarkEnd w:id="0"/>
      <w:r w:rsidR="00A62EBD">
        <w:t xml:space="preserve"> </w:t>
      </w:r>
      <w:r>
        <w:t>n &lt; 0 là “Số dương”; “Số không”</w:t>
      </w:r>
      <w:r w:rsidR="00A62EBD">
        <w:t xml:space="preserve"> và</w:t>
      </w:r>
      <w:r>
        <w:t xml:space="preserve"> “Số âm”.</w:t>
      </w:r>
    </w:p>
    <w:sectPr w:rsidR="00EB54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028"/>
    <w:rsid w:val="00034028"/>
    <w:rsid w:val="0010034F"/>
    <w:rsid w:val="00267F00"/>
    <w:rsid w:val="00883ACD"/>
    <w:rsid w:val="008E6B39"/>
    <w:rsid w:val="00A62EBD"/>
    <w:rsid w:val="00EB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LTT</cp:lastModifiedBy>
  <cp:revision>1</cp:revision>
  <dcterms:created xsi:type="dcterms:W3CDTF">2017-05-27T04:03:00Z</dcterms:created>
  <dcterms:modified xsi:type="dcterms:W3CDTF">2017-05-27T04:50:00Z</dcterms:modified>
</cp:coreProperties>
</file>